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D4" w:rsidRDefault="006E0AD4">
      <w:r w:rsidRPr="006E0AD4">
        <w:rPr>
          <w:rFonts w:ascii="Calibri" w:eastAsia="PMingLiU" w:hAnsi="Calibri" w:cs="Times New Roman"/>
          <w:noProof/>
          <w:color w:val="1F497D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60406" wp14:editId="05152F87">
                <wp:simplePos x="0" y="0"/>
                <wp:positionH relativeFrom="column">
                  <wp:posOffset>-9525</wp:posOffset>
                </wp:positionH>
                <wp:positionV relativeFrom="paragraph">
                  <wp:posOffset>208915</wp:posOffset>
                </wp:positionV>
                <wp:extent cx="9239250" cy="1419225"/>
                <wp:effectExtent l="0" t="0" r="19050" b="28575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0" cy="1419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0AD4" w:rsidRPr="006E0AD4" w:rsidRDefault="006E0AD4" w:rsidP="006E0AD4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52"/>
                                <w:szCs w:val="52"/>
                                <w:shd w:val="clear" w:color="auto" w:fill="C0C0C0"/>
                              </w:rPr>
                            </w:pPr>
                            <w:r w:rsidRPr="006E0AD4">
                              <w:rPr>
                                <w:color w:val="1F497D"/>
                                <w:sz w:val="52"/>
                                <w:szCs w:val="52"/>
                                <w:shd w:val="clear" w:color="auto" w:fill="C0C0C0"/>
                              </w:rPr>
                              <w:t>F</w:t>
                            </w:r>
                            <w:r w:rsidR="003508ED">
                              <w:rPr>
                                <w:color w:val="1F497D"/>
                                <w:sz w:val="52"/>
                                <w:szCs w:val="52"/>
                                <w:shd w:val="clear" w:color="auto" w:fill="C0C0C0"/>
                              </w:rPr>
                              <w:t>INALE DU CHAMPIONNAT REGIONAL CR</w:t>
                            </w:r>
                            <w:r w:rsidRPr="006E0AD4">
                              <w:rPr>
                                <w:color w:val="1F497D"/>
                                <w:sz w:val="52"/>
                                <w:szCs w:val="52"/>
                                <w:shd w:val="clear" w:color="auto" w:fill="C0C0C0"/>
                              </w:rPr>
                              <w:t>SMR 59/62</w:t>
                            </w:r>
                          </w:p>
                          <w:p w:rsidR="006E0AD4" w:rsidRPr="006E0AD4" w:rsidRDefault="006E0AD4" w:rsidP="006E0AD4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52"/>
                                <w:szCs w:val="52"/>
                                <w:shd w:val="clear" w:color="auto" w:fill="C0C0C0"/>
                              </w:rPr>
                            </w:pPr>
                            <w:r w:rsidRPr="006E0AD4">
                              <w:rPr>
                                <w:color w:val="1F497D"/>
                                <w:sz w:val="52"/>
                                <w:szCs w:val="52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6E0AD4" w:rsidRPr="006E0AD4" w:rsidRDefault="006E0AD4" w:rsidP="006E0AD4">
                            <w:pPr>
                              <w:pStyle w:val="En-tte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6E0AD4">
                              <w:rPr>
                                <w:color w:val="1F497D"/>
                                <w:sz w:val="52"/>
                                <w:szCs w:val="52"/>
                                <w:shd w:val="clear" w:color="auto" w:fill="C0C0C0"/>
                              </w:rPr>
                              <w:t xml:space="preserve"> CLASSEMENT</w:t>
                            </w:r>
                          </w:p>
                          <w:p w:rsidR="006E0AD4" w:rsidRDefault="006E0AD4" w:rsidP="006E0AD4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.75pt;margin-top:16.45pt;width:727.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" fillcolor="#bfbfbf" strokeweight=".26467mm">
                <v:textbox>
                  <w:txbxContent>
                    <w:p w:rsidR="006E0AD4" w:rsidRPr="006E0AD4" w:rsidRDefault="006E0AD4" w:rsidP="006E0AD4">
                      <w:pPr>
                        <w:pStyle w:val="En-tte"/>
                        <w:jc w:val="center"/>
                        <w:rPr>
                          <w:color w:val="1F497D"/>
                          <w:sz w:val="52"/>
                          <w:szCs w:val="52"/>
                          <w:shd w:val="clear" w:color="auto" w:fill="C0C0C0"/>
                        </w:rPr>
                      </w:pPr>
                      <w:r w:rsidRPr="006E0AD4">
                        <w:rPr>
                          <w:color w:val="1F497D"/>
                          <w:sz w:val="52"/>
                          <w:szCs w:val="52"/>
                          <w:shd w:val="clear" w:color="auto" w:fill="C0C0C0"/>
                        </w:rPr>
                        <w:t>F</w:t>
                      </w:r>
                      <w:r w:rsidR="003508ED">
                        <w:rPr>
                          <w:color w:val="1F497D"/>
                          <w:sz w:val="52"/>
                          <w:szCs w:val="52"/>
                          <w:shd w:val="clear" w:color="auto" w:fill="C0C0C0"/>
                        </w:rPr>
                        <w:t>INALE DU CHAMPIONNAT REGIONAL CR</w:t>
                      </w:r>
                      <w:r w:rsidRPr="006E0AD4">
                        <w:rPr>
                          <w:color w:val="1F497D"/>
                          <w:sz w:val="52"/>
                          <w:szCs w:val="52"/>
                          <w:shd w:val="clear" w:color="auto" w:fill="C0C0C0"/>
                        </w:rPr>
                        <w:t>SMR 59/62</w:t>
                      </w:r>
                    </w:p>
                    <w:p w:rsidR="006E0AD4" w:rsidRPr="006E0AD4" w:rsidRDefault="006E0AD4" w:rsidP="006E0AD4">
                      <w:pPr>
                        <w:pStyle w:val="En-tte"/>
                        <w:jc w:val="center"/>
                        <w:rPr>
                          <w:color w:val="1F497D"/>
                          <w:sz w:val="52"/>
                          <w:szCs w:val="52"/>
                          <w:shd w:val="clear" w:color="auto" w:fill="C0C0C0"/>
                        </w:rPr>
                      </w:pPr>
                      <w:r w:rsidRPr="006E0AD4">
                        <w:rPr>
                          <w:color w:val="1F497D"/>
                          <w:sz w:val="52"/>
                          <w:szCs w:val="52"/>
                          <w:shd w:val="clear" w:color="auto" w:fill="C0C0C0"/>
                        </w:rPr>
                        <w:t>TIR A L’ARC 2015/2016</w:t>
                      </w:r>
                    </w:p>
                    <w:p w:rsidR="006E0AD4" w:rsidRPr="006E0AD4" w:rsidRDefault="006E0AD4" w:rsidP="006E0AD4">
                      <w:pPr>
                        <w:pStyle w:val="En-tte"/>
                        <w:jc w:val="center"/>
                        <w:rPr>
                          <w:sz w:val="52"/>
                          <w:szCs w:val="52"/>
                        </w:rPr>
                      </w:pPr>
                      <w:r w:rsidRPr="006E0AD4">
                        <w:rPr>
                          <w:color w:val="1F497D"/>
                          <w:sz w:val="52"/>
                          <w:szCs w:val="52"/>
                          <w:shd w:val="clear" w:color="auto" w:fill="C0C0C0"/>
                        </w:rPr>
                        <w:t xml:space="preserve"> CLASSEMENT</w:t>
                      </w:r>
                    </w:p>
                    <w:p w:rsidR="006E0AD4" w:rsidRDefault="006E0AD4" w:rsidP="006E0AD4"/>
                  </w:txbxContent>
                </v:textbox>
              </v:shape>
            </w:pict>
          </mc:Fallback>
        </mc:AlternateContent>
      </w:r>
    </w:p>
    <w:p w:rsidR="006E0AD4" w:rsidRDefault="006E0AD4"/>
    <w:p w:rsidR="006E0AD4" w:rsidRDefault="006E0AD4">
      <w:bookmarkStart w:id="0" w:name="_GoBack"/>
      <w:bookmarkEnd w:id="0"/>
    </w:p>
    <w:p w:rsidR="006E0AD4" w:rsidRDefault="006E0AD4"/>
    <w:p w:rsidR="006E0AD4" w:rsidRDefault="006E0AD4"/>
    <w:tbl>
      <w:tblPr>
        <w:tblW w:w="181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3220"/>
        <w:gridCol w:w="1200"/>
        <w:gridCol w:w="1200"/>
        <w:gridCol w:w="1200"/>
        <w:gridCol w:w="1200"/>
        <w:gridCol w:w="1200"/>
        <w:gridCol w:w="1200"/>
        <w:gridCol w:w="1200"/>
        <w:gridCol w:w="3521"/>
      </w:tblGrid>
      <w:tr w:rsidR="00850508" w:rsidRPr="00850508" w:rsidTr="00850508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Default="006E0AD4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bookmarkStart w:id="1" w:name="RANGE!B3:K8"/>
          </w:p>
          <w:p w:rsidR="006E0AD4" w:rsidRDefault="006E0AD4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6E0AD4" w:rsidRDefault="006E0AD4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MOINS DE 6 ANS</w:t>
            </w:r>
            <w:bookmarkEnd w:id="1"/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DECLERCQ LEO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b/>
                <w:bCs/>
                <w:lang w:eastAsia="fr-FR"/>
              </w:rPr>
              <w:t>420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différence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/</w:t>
            </w: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1er</w:t>
            </w:r>
          </w:p>
        </w:tc>
      </w:tr>
      <w:tr w:rsidR="00850508" w:rsidRPr="00850508" w:rsidTr="00850508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ROGIEN NOE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b/>
                <w:bCs/>
                <w:lang w:eastAsia="fr-FR"/>
              </w:rPr>
              <w:t>319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101</w:t>
            </w:r>
          </w:p>
        </w:tc>
      </w:tr>
      <w:tr w:rsidR="00850508" w:rsidRPr="00850508" w:rsidTr="00850508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LEU MAX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b/>
                <w:bCs/>
                <w:lang w:eastAsia="fr-FR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326</w:t>
            </w:r>
          </w:p>
        </w:tc>
      </w:tr>
    </w:tbl>
    <w:p w:rsidR="00475891" w:rsidRDefault="00475891"/>
    <w:p w:rsidR="00850508" w:rsidRDefault="00850508"/>
    <w:tbl>
      <w:tblPr>
        <w:tblW w:w="178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3100"/>
        <w:gridCol w:w="1200"/>
        <w:gridCol w:w="1200"/>
        <w:gridCol w:w="1200"/>
        <w:gridCol w:w="1200"/>
        <w:gridCol w:w="1200"/>
        <w:gridCol w:w="1200"/>
        <w:gridCol w:w="1200"/>
        <w:gridCol w:w="3521"/>
      </w:tblGrid>
      <w:tr w:rsidR="00850508" w:rsidRPr="00850508" w:rsidTr="00850508">
        <w:trPr>
          <w:trHeight w:val="31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MOINS DE 8 ANS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BAYARD FLORIAN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b/>
                <w:bCs/>
                <w:lang w:eastAsia="fr-FR"/>
              </w:rPr>
              <w:t>370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différence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/</w:t>
            </w: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1er</w:t>
            </w:r>
          </w:p>
        </w:tc>
      </w:tr>
      <w:tr w:rsidR="00850508" w:rsidRPr="00850508" w:rsidTr="00850508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LEFRANCQ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b/>
                <w:bCs/>
                <w:lang w:eastAsia="fr-FR"/>
              </w:rPr>
              <w:t>354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</w:tr>
      <w:tr w:rsidR="00850508" w:rsidRPr="00850508" w:rsidTr="00850508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DECROIX MAURICE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b/>
                <w:bCs/>
                <w:lang w:eastAsia="fr-FR"/>
              </w:rPr>
              <w:t>318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52</w:t>
            </w:r>
          </w:p>
        </w:tc>
      </w:tr>
      <w:tr w:rsidR="00850508" w:rsidRPr="00850508" w:rsidTr="00850508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LEGRAND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b/>
                <w:bCs/>
                <w:lang w:eastAsia="fr-FR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121</w:t>
            </w:r>
          </w:p>
        </w:tc>
      </w:tr>
      <w:tr w:rsidR="00850508" w:rsidRPr="00850508" w:rsidTr="00850508">
        <w:trPr>
          <w:trHeight w:val="3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HOUSPIE ISALINE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b/>
                <w:bCs/>
                <w:lang w:eastAsia="fr-FR"/>
              </w:rPr>
              <w:t>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273</w:t>
            </w:r>
          </w:p>
        </w:tc>
      </w:tr>
      <w:tr w:rsidR="00850508" w:rsidRPr="00850508" w:rsidTr="00850508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PHILIPPE DANY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b/>
                <w:bCs/>
                <w:lang w:eastAsia="fr-FR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308</w:t>
            </w:r>
          </w:p>
        </w:tc>
      </w:tr>
    </w:tbl>
    <w:p w:rsidR="00850508" w:rsidRDefault="00850508"/>
    <w:p w:rsidR="00850508" w:rsidRDefault="00850508"/>
    <w:tbl>
      <w:tblPr>
        <w:tblW w:w="173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2740"/>
        <w:gridCol w:w="1200"/>
        <w:gridCol w:w="1200"/>
        <w:gridCol w:w="1200"/>
        <w:gridCol w:w="1200"/>
        <w:gridCol w:w="1200"/>
        <w:gridCol w:w="1200"/>
        <w:gridCol w:w="1200"/>
        <w:gridCol w:w="3521"/>
      </w:tblGrid>
      <w:tr w:rsidR="00850508" w:rsidRPr="00850508" w:rsidTr="00850508">
        <w:trPr>
          <w:trHeight w:val="31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MOINS DE 10 ANS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BERQUIER ROMEO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différence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/1</w:t>
            </w: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er</w:t>
            </w: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LEGRAND LOUIS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VAN SCHOORISSE MAXIME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590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58</w:t>
            </w: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ROGIEN MATTHEO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584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64</w:t>
            </w: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PITGAN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BERNARD JUSTINE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572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76</w:t>
            </w: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LIENARD ELINA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84</w:t>
            </w: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BOURGEOIS NOEMIE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154</w:t>
            </w: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FLAN ROBIN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173</w:t>
            </w: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WATTEZ MORGAN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185</w:t>
            </w: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LEFRANCQ JEAN BAPTISTE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195</w:t>
            </w: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LEU 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FLAN CLEMENT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LIENARD BRYAN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CIOTTI ELINA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389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 xml:space="preserve">ETIENNE LOUIS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HOUSPIE THEOTIME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DECLERCQ HUGO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146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850508" w:rsidRDefault="00850508"/>
    <w:p w:rsidR="00850508" w:rsidRDefault="00850508"/>
    <w:p w:rsidR="00850508" w:rsidRDefault="00850508"/>
    <w:p w:rsidR="00850508" w:rsidRDefault="00850508"/>
    <w:p w:rsidR="00850508" w:rsidRDefault="00850508"/>
    <w:p w:rsidR="00850508" w:rsidRDefault="00850508"/>
    <w:p w:rsidR="00850508" w:rsidRDefault="00850508"/>
    <w:tbl>
      <w:tblPr>
        <w:tblW w:w="144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3060"/>
        <w:gridCol w:w="1200"/>
        <w:gridCol w:w="1200"/>
        <w:gridCol w:w="1200"/>
        <w:gridCol w:w="1200"/>
        <w:gridCol w:w="1200"/>
        <w:gridCol w:w="1200"/>
        <w:gridCol w:w="1200"/>
        <w:gridCol w:w="580"/>
      </w:tblGrid>
      <w:tr w:rsidR="00850508" w:rsidRPr="00850508" w:rsidTr="00850508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MOINS DE 12 ANS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COTTIGNY MATHEO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DARRAS YONI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</w:tr>
      <w:tr w:rsidR="00850508" w:rsidRPr="00850508" w:rsidTr="00850508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CORDOWINUS ERWAN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73</w:t>
            </w:r>
          </w:p>
        </w:tc>
      </w:tr>
      <w:tr w:rsidR="00850508" w:rsidRPr="00850508" w:rsidTr="00850508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DELMOTTE RAPHAELLE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112</w:t>
            </w:r>
          </w:p>
        </w:tc>
      </w:tr>
      <w:tr w:rsidR="00850508" w:rsidRPr="00850508" w:rsidTr="00850508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STEENWERCK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FACON LOUIS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120</w:t>
            </w:r>
          </w:p>
        </w:tc>
      </w:tr>
      <w:tr w:rsidR="00850508" w:rsidRPr="00850508" w:rsidTr="00850508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DEBROCK 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164</w:t>
            </w:r>
          </w:p>
        </w:tc>
      </w:tr>
      <w:tr w:rsidR="00850508" w:rsidRPr="00850508" w:rsidTr="00850508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MASSON THEOPHILE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165</w:t>
            </w:r>
          </w:p>
        </w:tc>
      </w:tr>
      <w:tr w:rsidR="00850508" w:rsidRPr="00850508" w:rsidTr="00850508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GOIDIN MAEVA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573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197</w:t>
            </w:r>
          </w:p>
        </w:tc>
      </w:tr>
      <w:tr w:rsidR="00850508" w:rsidRPr="00850508" w:rsidTr="00850508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GOSSART EVAN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308</w:t>
            </w:r>
          </w:p>
        </w:tc>
      </w:tr>
      <w:tr w:rsidR="00850508" w:rsidRPr="00850508" w:rsidTr="00850508">
        <w:trPr>
          <w:trHeight w:val="33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NEUMAN BAPTISTE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558</w:t>
            </w:r>
          </w:p>
        </w:tc>
      </w:tr>
    </w:tbl>
    <w:p w:rsidR="00850508" w:rsidRDefault="00850508"/>
    <w:p w:rsidR="00850508" w:rsidRDefault="00850508"/>
    <w:p w:rsidR="00850508" w:rsidRDefault="00850508"/>
    <w:p w:rsidR="00850508" w:rsidRDefault="00850508"/>
    <w:p w:rsidR="00850508" w:rsidRDefault="00850508"/>
    <w:p w:rsidR="00850508" w:rsidRDefault="00850508"/>
    <w:p w:rsidR="00850508" w:rsidRDefault="00850508"/>
    <w:p w:rsidR="00850508" w:rsidRDefault="00850508"/>
    <w:p w:rsidR="00850508" w:rsidRDefault="00850508"/>
    <w:p w:rsidR="00850508" w:rsidRDefault="00850508"/>
    <w:p w:rsidR="00850508" w:rsidRDefault="00850508"/>
    <w:tbl>
      <w:tblPr>
        <w:tblW w:w="175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3260"/>
        <w:gridCol w:w="1200"/>
        <w:gridCol w:w="1200"/>
        <w:gridCol w:w="1200"/>
        <w:gridCol w:w="1200"/>
        <w:gridCol w:w="1200"/>
        <w:gridCol w:w="1200"/>
        <w:gridCol w:w="1200"/>
        <w:gridCol w:w="3521"/>
      </w:tblGrid>
      <w:tr w:rsidR="00850508" w:rsidRPr="00850508" w:rsidTr="00850508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MOINS DE 15 ANS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BAZON FLAVIEN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différence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/</w:t>
            </w: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1er</w:t>
            </w: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DUBOIS ALICE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FRANCOIS HUGO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LORIDAN ARTHUR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25</w:t>
            </w: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CIOTTI CAMILLE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26</w:t>
            </w: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PECQUEUX 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DEKERCK ELINE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32</w:t>
            </w:r>
          </w:p>
        </w:tc>
      </w:tr>
      <w:tr w:rsidR="00850508" w:rsidRPr="00850508" w:rsidTr="00850508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TELMAR MATHIS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</w:tr>
      <w:tr w:rsidR="00850508" w:rsidRPr="00850508" w:rsidTr="00850508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SAISON 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54</w:t>
            </w:r>
          </w:p>
        </w:tc>
      </w:tr>
      <w:tr w:rsidR="00850508" w:rsidRPr="00850508" w:rsidTr="00850508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MANIER FAUSTINE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55</w:t>
            </w:r>
          </w:p>
        </w:tc>
      </w:tr>
      <w:tr w:rsidR="00850508" w:rsidRPr="00850508" w:rsidTr="00850508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LEGRAND FLAVIEN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CASTEL GABRIEL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BOUTIN AMAURY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BERCHICHE 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BERNARD QUENTIN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DEBRUYNE 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DEBLONDE CAMILLE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bookmarkStart w:id="2" w:name="RANGE!C22"/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BOURGEOIS ELISE</w:t>
            </w:r>
            <w:bookmarkEnd w:id="2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545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LABALETTE LOUANE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16365C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16365C"/>
                <w:lang w:eastAsia="fr-FR"/>
              </w:rPr>
              <w:t>CAPPON ERWAN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TEETEN STEPHANIE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347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COMPARON LEON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CARBONNEL SOLENE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158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DECROIX CHARLOTTE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114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850508" w:rsidRDefault="00850508" w:rsidP="00850508"/>
    <w:p w:rsidR="00850508" w:rsidRDefault="00850508" w:rsidP="00850508"/>
    <w:tbl>
      <w:tblPr>
        <w:tblW w:w="175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3200"/>
        <w:gridCol w:w="1200"/>
        <w:gridCol w:w="1200"/>
        <w:gridCol w:w="1200"/>
        <w:gridCol w:w="1200"/>
        <w:gridCol w:w="1200"/>
        <w:gridCol w:w="1200"/>
        <w:gridCol w:w="1200"/>
        <w:gridCol w:w="3521"/>
      </w:tblGrid>
      <w:tr w:rsidR="00850508" w:rsidRPr="00850508" w:rsidTr="00850508">
        <w:trPr>
          <w:trHeight w:val="31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MOINS DE 18 ANS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RZEPKA MORGAN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différence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/</w:t>
            </w: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1er</w:t>
            </w: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DELAYEN VALENTIN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FRANCOIS LUCAS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PART ANTHONY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GREZ PAUL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808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ST OMER JULIEN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71</w:t>
            </w: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BOURGEOIS MATHILDE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71</w:t>
            </w: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BONNIER YOHANN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82</w:t>
            </w: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SMIS DIMITRI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90</w:t>
            </w:r>
          </w:p>
        </w:tc>
      </w:tr>
      <w:tr w:rsidR="00850508" w:rsidRPr="00850508" w:rsidTr="00850508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JUBIN LAURE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107</w:t>
            </w:r>
          </w:p>
        </w:tc>
      </w:tr>
      <w:tr w:rsidR="00850508" w:rsidRPr="00850508" w:rsidTr="00850508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LEROY CORENTIN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SINGIER 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AGNEZ LES DUISANS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DUFOUR CLEMENT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VANDERMEERSCH CONSTANCE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AGNEZ LES DUISANS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CORNU COLYNE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DUHR MARIE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AGNEZ LES DUISANS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LARDRIER MARC ANTOINE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624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AGNEZ LES DUISANS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CORNU 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566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HANOT VALENTIN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CRAPLET STEVEN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LIGP PITGAM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TEETEN SYLVIE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CARBONNEL ROMAIN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COLAERT MAXENCE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236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HOOFT VICTOR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850508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GARDIN LOGAN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D6450B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D6450B">
              <w:rPr>
                <w:rFonts w:ascii="Calibri" w:eastAsia="Times New Roman" w:hAnsi="Calibri" w:cs="Times New Roman"/>
                <w:lang w:eastAsia="fr-FR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850508" w:rsidRDefault="00850508" w:rsidP="00850508"/>
    <w:p w:rsidR="00850508" w:rsidRDefault="00850508" w:rsidP="00850508"/>
    <w:tbl>
      <w:tblPr>
        <w:tblW w:w="169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3045"/>
        <w:gridCol w:w="1134"/>
        <w:gridCol w:w="1276"/>
        <w:gridCol w:w="1134"/>
        <w:gridCol w:w="1134"/>
        <w:gridCol w:w="1276"/>
        <w:gridCol w:w="1134"/>
        <w:gridCol w:w="1134"/>
        <w:gridCol w:w="3086"/>
      </w:tblGrid>
      <w:tr w:rsidR="00850508" w:rsidRPr="00850508" w:rsidTr="00D6450B">
        <w:trPr>
          <w:trHeight w:val="31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MOINS DE 50 ANS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15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0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1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DELEBOIS JEAN CHRISTOPHE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différence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/</w:t>
            </w: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1er</w:t>
            </w: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MARECHAL JONATHAN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FAVIER VINCENT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DEKERCK KARINE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FAUVART FREDERIC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CORNET JEAN LUC FILS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BAILLET ISABELLE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LEGRAND GUILLAUME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45</w:t>
            </w: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BOURGEOIS MICHAEL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56</w:t>
            </w:r>
          </w:p>
        </w:tc>
      </w:tr>
      <w:tr w:rsidR="00850508" w:rsidRPr="00850508" w:rsidTr="00D6450B">
        <w:trPr>
          <w:trHeight w:val="3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DUGAILLEZ CHARLES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59</w:t>
            </w: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DIVION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VASSEUR GREGORY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BRIENNE GUY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VAN-SCHOORISSE DAVID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VANACKER GERARD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BONCOURE OLIVIER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HENON MICHAEL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DIVION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OLIVIER KEVIN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LA COUTURE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FRANCOIS ANNE SOPHIE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18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FRANCOIS BERTRAND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19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MORBECQUE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TROTTEIN EVA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20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DIVION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DELENCRE THIERRY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21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DEROO DELPHINE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22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BELANGER JEROME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23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BERNARD JEREMIE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24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LABALETTE JORDAN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25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DEPIL JOELLE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26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KANARSKI NICOLAS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27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lastRenderedPageBreak/>
              <w:t>AUDRUICQ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DEBRUYNE SYLVIE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28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ADOU VINCENT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29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COUPELLE NEUVE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 xml:space="preserve">TOURNET DYLAN              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30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HUYGGHE PATRICE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31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DUMOULIN PEGGY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32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EMPIS ANTHONY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33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COUPELLE NEUVE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NOURRY ROMAIN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34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DIVION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PECQUEUR SEBASTIEN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35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ROGIEN ERIC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36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LEFEBVRE JEROME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37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PITGAM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BERNARD CATHY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38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MOREAU ARTHUR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39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SWINDAUW MAXIME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40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RIGOLLI DAVID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41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VITTU DHAINE MARIE THERESE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42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STEENBECQUE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DUBOIS ISABELLE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43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DECROIX VALERIE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44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VANDERMEERSCH ANTHONY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45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DEPATURE BEATRICE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46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STAPLE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BOUTIN ISABELLE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47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MOREAU ANAIS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48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NUTTIN FREDERIC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49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VANDANBON FRED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50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MOREAU NATHALIE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51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lang w:eastAsia="fr-FR"/>
              </w:rPr>
              <w:t>BOURET FLORIAN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52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DOS SANTOS CARREIRA MATHILDE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53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850508" w:rsidRPr="00850508" w:rsidTr="00D6450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FF0000"/>
                <w:lang w:eastAsia="fr-FR"/>
              </w:rPr>
              <w:t>STILLER CASSANDRA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54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850508" w:rsidRDefault="00850508" w:rsidP="00850508"/>
    <w:p w:rsidR="00850508" w:rsidRDefault="00850508" w:rsidP="00850508"/>
    <w:p w:rsidR="00D6450B" w:rsidRDefault="00D6450B" w:rsidP="00850508"/>
    <w:p w:rsidR="00D6450B" w:rsidRDefault="00D6450B" w:rsidP="00850508"/>
    <w:p w:rsidR="00D6450B" w:rsidRDefault="00D6450B" w:rsidP="00850508"/>
    <w:tbl>
      <w:tblPr>
        <w:tblW w:w="154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9"/>
        <w:gridCol w:w="3736"/>
        <w:gridCol w:w="1134"/>
        <w:gridCol w:w="1276"/>
        <w:gridCol w:w="1134"/>
        <w:gridCol w:w="1134"/>
        <w:gridCol w:w="1276"/>
        <w:gridCol w:w="1134"/>
        <w:gridCol w:w="1134"/>
        <w:gridCol w:w="1576"/>
      </w:tblGrid>
      <w:tr w:rsidR="00D6450B" w:rsidRPr="00850508" w:rsidTr="00D6450B">
        <w:trPr>
          <w:trHeight w:val="315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VETERANS</w:t>
            </w: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6450B" w:rsidRPr="00850508" w:rsidTr="00D6450B">
        <w:trPr>
          <w:trHeight w:val="315"/>
        </w:trPr>
        <w:tc>
          <w:tcPr>
            <w:tcW w:w="1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6450B" w:rsidRPr="00850508" w:rsidTr="00D6450B">
        <w:trPr>
          <w:trHeight w:val="315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TROTTEIN JOCELYN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différence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/</w:t>
            </w: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1er</w:t>
            </w: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HOFKENS DOMINIQUE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DEBRUYNE DOMINIQUE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HOGUET DANIEL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65</w:t>
            </w: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COUPELLE NEUVE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ROUSSEL JEAN LOUIS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69</w:t>
            </w: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HERMAN MARC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81</w:t>
            </w: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GRAS PASCAL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91</w:t>
            </w: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VAILLANT BERNARD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118</w:t>
            </w: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CHARLES ROGER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159</w:t>
            </w: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DECROIX JOEL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159</w:t>
            </w: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SABAU STEPHANE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LABALETTE JACQUES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STAPLE 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FLORCZAK JOEL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DELMOTTE ERIC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16365C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16365C"/>
                <w:lang w:eastAsia="fr-FR"/>
              </w:rPr>
              <w:t>CASTREMANNE PATRICK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AGNEZ LES DUISANS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HAVET GERARD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AGNEZ LES DUISANS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DUSSARD ERICK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6450B" w:rsidRPr="00850508" w:rsidTr="00D6450B">
        <w:trPr>
          <w:trHeight w:val="33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color w:val="1F497D"/>
                <w:lang w:eastAsia="fr-FR"/>
              </w:rPr>
              <w:t>CORNET JEAN LUC PÈRE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0508" w:rsidRPr="00850508" w:rsidRDefault="00850508" w:rsidP="008505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850508">
              <w:rPr>
                <w:rFonts w:ascii="Calibri" w:eastAsia="Times New Roman" w:hAnsi="Calibri" w:cs="Times New Roman"/>
                <w:b/>
                <w:bCs/>
                <w:lang w:eastAsia="fr-FR"/>
              </w:rPr>
              <w:t>18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508" w:rsidRPr="00850508" w:rsidRDefault="00850508" w:rsidP="008505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850508" w:rsidRDefault="00850508" w:rsidP="00850508"/>
    <w:p w:rsidR="00D6450B" w:rsidRDefault="00D6450B" w:rsidP="00850508"/>
    <w:p w:rsidR="00D6450B" w:rsidRDefault="00D6450B" w:rsidP="00850508"/>
    <w:p w:rsidR="00D6450B" w:rsidRDefault="00D6450B" w:rsidP="00850508"/>
    <w:p w:rsidR="00D6450B" w:rsidRDefault="00D6450B" w:rsidP="00850508"/>
    <w:p w:rsidR="00D6450B" w:rsidRDefault="00D6450B" w:rsidP="00850508"/>
    <w:tbl>
      <w:tblPr>
        <w:tblW w:w="1560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3280"/>
        <w:gridCol w:w="1200"/>
        <w:gridCol w:w="1200"/>
        <w:gridCol w:w="1200"/>
        <w:gridCol w:w="1200"/>
        <w:gridCol w:w="1200"/>
        <w:gridCol w:w="1200"/>
        <w:gridCol w:w="1200"/>
        <w:gridCol w:w="1486"/>
      </w:tblGrid>
      <w:tr w:rsidR="006E0AD4" w:rsidRPr="006E0AD4" w:rsidTr="006E0AD4">
        <w:trPr>
          <w:trHeight w:val="31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FEMININES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E0AD4" w:rsidRPr="006E0AD4" w:rsidTr="006E0AD4">
        <w:trPr>
          <w:trHeight w:val="31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DEKERCK KARINE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1731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différence /1ère</w:t>
            </w: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BAILLET ISABELLE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1713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FRANCOIS ANNE SOPHIE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1658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73</w:t>
            </w: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TROTTEIN 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1647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84</w:t>
            </w: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DEROO DELPHINE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1639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92</w:t>
            </w: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DEPIL JOELLE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1617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114</w:t>
            </w: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DEBRUYNE SYLVIE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1594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137</w:t>
            </w: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DUMOULIN PEGGY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179</w:t>
            </w: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BERNARD CATHY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1527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204</w:t>
            </w: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VITTU DHAINE MARIE THERESE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1496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235</w:t>
            </w: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DUBOIS ISABELLE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1489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DECROIX VALERIE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1488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DEPATURE BEATRICE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BOUTIN ISABELLE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1453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MOREAU ANAIS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1404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MOREAU NATHALIE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366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444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1336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DOS SANTOS CARREIRA MATHILDE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1046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E0AD4" w:rsidRPr="006E0AD4" w:rsidTr="006E0AD4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FF0000"/>
                <w:lang w:eastAsia="fr-FR"/>
              </w:rPr>
              <w:t>STILLER CASSANDRA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FF"/>
                <w:lang w:eastAsia="fr-FR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573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E0AD4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D4" w:rsidRPr="006E0AD4" w:rsidRDefault="006E0AD4" w:rsidP="006E0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6E0AD4" w:rsidRPr="00850508" w:rsidRDefault="006E0AD4" w:rsidP="00850508"/>
    <w:sectPr w:rsidR="006E0AD4" w:rsidRPr="00850508" w:rsidSect="008505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08"/>
    <w:rsid w:val="003508ED"/>
    <w:rsid w:val="00475891"/>
    <w:rsid w:val="006E0AD4"/>
    <w:rsid w:val="00850508"/>
    <w:rsid w:val="00D6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0AD4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zh-TW"/>
    </w:rPr>
  </w:style>
  <w:style w:type="character" w:customStyle="1" w:styleId="En-tteCar">
    <w:name w:val="En-tête Car"/>
    <w:basedOn w:val="Policepardfaut"/>
    <w:link w:val="En-tte"/>
    <w:uiPriority w:val="99"/>
    <w:rsid w:val="006E0AD4"/>
    <w:rPr>
      <w:rFonts w:eastAsiaTheme="minorEastAsia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0AD4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zh-TW"/>
    </w:rPr>
  </w:style>
  <w:style w:type="character" w:customStyle="1" w:styleId="En-tteCar">
    <w:name w:val="En-tête Car"/>
    <w:basedOn w:val="Policepardfaut"/>
    <w:link w:val="En-tte"/>
    <w:uiPriority w:val="99"/>
    <w:rsid w:val="006E0AD4"/>
    <w:rPr>
      <w:rFonts w:eastAsiaTheme="minorEastAsia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1619</Words>
  <Characters>8907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invite</dc:creator>
  <cp:lastModifiedBy>invite</cp:lastModifiedBy>
  <cp:revision>2</cp:revision>
  <dcterms:created xsi:type="dcterms:W3CDTF">2016-04-19T14:23:00Z</dcterms:created>
  <dcterms:modified xsi:type="dcterms:W3CDTF">2016-04-19T15:02:00Z</dcterms:modified>
</cp:coreProperties>
</file>