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3E" w:rsidRDefault="00D74E3E">
      <w:r w:rsidRPr="00D74E3E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26340" wp14:editId="58A679FF">
                <wp:simplePos x="0" y="0"/>
                <wp:positionH relativeFrom="column">
                  <wp:posOffset>25756</wp:posOffset>
                </wp:positionH>
                <wp:positionV relativeFrom="paragraph">
                  <wp:posOffset>25756</wp:posOffset>
                </wp:positionV>
                <wp:extent cx="5731727" cy="952500"/>
                <wp:effectExtent l="0" t="0" r="2159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727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74E3E" w:rsidRDefault="00D74E3E" w:rsidP="00D74E3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D74E3E" w:rsidRDefault="00D74E3E" w:rsidP="00D74E3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D74E3E" w:rsidRDefault="00D74E3E" w:rsidP="00D74E3E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15ANS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</w:t>
                            </w:r>
                          </w:p>
                          <w:p w:rsidR="00D74E3E" w:rsidRDefault="00D74E3E" w:rsidP="00D74E3E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.05pt;margin-top:2.05pt;width:451.3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" fillcolor="#bfbfbf" strokeweight=".26467mm">
                <v:textbox>
                  <w:txbxContent>
                    <w:p w:rsidR="00D74E3E" w:rsidRDefault="00D74E3E" w:rsidP="00D74E3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D74E3E" w:rsidRDefault="00D74E3E" w:rsidP="00D74E3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D74E3E" w:rsidRDefault="00D74E3E" w:rsidP="00D74E3E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15ANS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</w:t>
                      </w:r>
                    </w:p>
                    <w:p w:rsidR="00D74E3E" w:rsidRDefault="00D74E3E" w:rsidP="00D74E3E"/>
                  </w:txbxContent>
                </v:textbox>
              </v:shape>
            </w:pict>
          </mc:Fallback>
        </mc:AlternateContent>
      </w:r>
    </w:p>
    <w:p w:rsidR="00D74E3E" w:rsidRPr="00D74E3E" w:rsidRDefault="00D74E3E" w:rsidP="00D74E3E"/>
    <w:p w:rsidR="00D74E3E" w:rsidRDefault="00D74E3E" w:rsidP="00D74E3E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38"/>
        <w:gridCol w:w="196"/>
        <w:gridCol w:w="196"/>
        <w:gridCol w:w="851"/>
        <w:gridCol w:w="1417"/>
      </w:tblGrid>
      <w:tr w:rsidR="00D74E3E" w:rsidRPr="00D74E3E" w:rsidTr="00D74E3E">
        <w:trPr>
          <w:trHeight w:val="33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LORIDAN ARTHUR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280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D74E3E">
              <w:rPr>
                <w:rFonts w:ascii="Calibri" w:eastAsia="Times New Roman" w:hAnsi="Calibri" w:cs="Arial"/>
                <w:color w:val="FF0000"/>
              </w:rPr>
              <w:t>DEKERCK ELINE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277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D74E3E">
              <w:rPr>
                <w:rFonts w:ascii="Calibri" w:eastAsia="Times New Roman" w:hAnsi="Calibri" w:cs="Arial"/>
                <w:color w:val="FF0000"/>
              </w:rPr>
              <w:t>CIOTTI CAMILLE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FRANCOIS HUGO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271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TELMAR MATHIS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268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LECLERCQ MAXIME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D74E3E">
              <w:rPr>
                <w:rFonts w:ascii="Calibri" w:eastAsia="Times New Roman" w:hAnsi="Calibri" w:cs="Arial"/>
                <w:color w:val="FF0000"/>
              </w:rPr>
              <w:t>PECQUEUX LEA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265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D74E3E">
              <w:rPr>
                <w:rFonts w:ascii="Calibri" w:eastAsia="Times New Roman" w:hAnsi="Calibri" w:cs="Arial"/>
                <w:color w:val="FF0000"/>
              </w:rPr>
              <w:t>SAISON LEA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265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BERDIN JULIE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242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LEGRAND FLAVIEN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241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RIVENET SAMUEL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235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DEBRUYNE THEO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235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D74E3E">
              <w:rPr>
                <w:rFonts w:ascii="Calibri" w:eastAsia="Times New Roman" w:hAnsi="Calibri" w:cs="Arial"/>
              </w:rPr>
              <w:t>HERBER LEO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216</w:t>
            </w:r>
          </w:p>
        </w:tc>
      </w:tr>
      <w:tr w:rsidR="00D74E3E" w:rsidRPr="00D74E3E" w:rsidTr="00D74E3E">
        <w:trPr>
          <w:trHeight w:val="33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D74E3E">
              <w:rPr>
                <w:rFonts w:ascii="Calibri" w:eastAsia="Times New Roman" w:hAnsi="Calibri" w:cs="Arial"/>
                <w:color w:val="FF0000"/>
              </w:rPr>
              <w:t>ANDRIQUE MARINE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74E3E" w:rsidRPr="00D74E3E" w:rsidRDefault="00D74E3E" w:rsidP="00D74E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74E3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144</w:t>
            </w:r>
          </w:p>
        </w:tc>
      </w:tr>
    </w:tbl>
    <w:p w:rsidR="006933AD" w:rsidRPr="00D74E3E" w:rsidRDefault="006933AD" w:rsidP="00D74E3E">
      <w:pPr>
        <w:ind w:right="141"/>
      </w:pPr>
      <w:bookmarkStart w:id="0" w:name="_GoBack"/>
      <w:bookmarkEnd w:id="0"/>
    </w:p>
    <w:sectPr w:rsidR="006933AD" w:rsidRPr="00D74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3E"/>
    <w:rsid w:val="006933AD"/>
    <w:rsid w:val="00D7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74E3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D74E3E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74E3E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D74E3E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2016-02-24T09:54:00Z</dcterms:created>
  <dcterms:modified xsi:type="dcterms:W3CDTF">2016-02-24T09:57:00Z</dcterms:modified>
</cp:coreProperties>
</file>