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87" w:rsidRDefault="007A1F87">
      <w:r w:rsidRPr="009D0338">
        <w:rPr>
          <w:rFonts w:ascii="Times New Roman" w:eastAsia="PMingLiU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A577B" wp14:editId="182B08B1">
                <wp:simplePos x="0" y="0"/>
                <wp:positionH relativeFrom="column">
                  <wp:posOffset>-27305</wp:posOffset>
                </wp:positionH>
                <wp:positionV relativeFrom="paragraph">
                  <wp:posOffset>-66040</wp:posOffset>
                </wp:positionV>
                <wp:extent cx="5276850" cy="100012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1000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A1F87" w:rsidRDefault="007A1F87" w:rsidP="007A1F8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7A1F87" w:rsidRDefault="007A1F87" w:rsidP="007A1F8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59/62  2015/2016</w:t>
                            </w:r>
                          </w:p>
                          <w:p w:rsidR="007A1F87" w:rsidRDefault="007A1F87" w:rsidP="007A1F87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FEMININES MATCH R4/5 </w:t>
                            </w:r>
                          </w:p>
                          <w:p w:rsidR="007A1F87" w:rsidRDefault="007A1F87" w:rsidP="007A1F87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15pt;margin-top:-5.2pt;width:415.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" fillcolor="#bfbfbf" strokeweight=".26467mm">
                <v:textbox>
                  <w:txbxContent>
                    <w:p w:rsidR="007A1F87" w:rsidRDefault="007A1F87" w:rsidP="007A1F8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7A1F87" w:rsidRDefault="007A1F87" w:rsidP="007A1F8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59/62  2015/2016</w:t>
                      </w:r>
                    </w:p>
                    <w:p w:rsidR="007A1F87" w:rsidRDefault="007A1F87" w:rsidP="007A1F87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FEMININES MATCH R4/5 </w:t>
                      </w:r>
                    </w:p>
                    <w:p w:rsidR="007A1F87" w:rsidRDefault="007A1F87" w:rsidP="007A1F87"/>
                  </w:txbxContent>
                </v:textbox>
              </v:shape>
            </w:pict>
          </mc:Fallback>
        </mc:AlternateContent>
      </w:r>
    </w:p>
    <w:p w:rsidR="007A1F87" w:rsidRPr="007A1F87" w:rsidRDefault="007A1F87" w:rsidP="007A1F87"/>
    <w:p w:rsidR="007A1F87" w:rsidRDefault="007A1F87" w:rsidP="007A1F87"/>
    <w:tbl>
      <w:tblPr>
        <w:tblW w:w="830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3261"/>
        <w:gridCol w:w="1842"/>
        <w:gridCol w:w="363"/>
      </w:tblGrid>
      <w:tr w:rsidR="007A1F87" w:rsidRPr="007A1F87" w:rsidTr="007A1F87">
        <w:trPr>
          <w:trHeight w:val="31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AUDRUICQ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DEKERCK KARINE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577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  <w:t>1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AUDRUICQ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LENGLET JULIE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571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  <w:t>2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 COUTURE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BAILLET ISABELLE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570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  <w:t>3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STAPLE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DEROO DELPHINE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552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bookmarkStart w:id="0" w:name="_GoBack"/>
        <w:bookmarkEnd w:id="0"/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 COUTURE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FRANCOIS ANNE SOPHIE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550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MORBECQUE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TROTTEIN EVA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549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AUDRUICQ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DEBRUYNE SYLVIE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530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7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STAPLE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DUMOULIN PEGGY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515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8</w:t>
            </w:r>
          </w:p>
        </w:tc>
      </w:tr>
      <w:tr w:rsidR="007A1F87" w:rsidRPr="007A1F87" w:rsidTr="007A1F87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PITGAM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BERNARD CATTY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514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9</w:t>
            </w:r>
          </w:p>
        </w:tc>
      </w:tr>
      <w:tr w:rsidR="007A1F87" w:rsidRPr="007A1F87" w:rsidTr="007A1F87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SAVY BERLETTE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LEFRAN BEATRICE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511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10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AUDRUICQ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CHARPENTIER MARY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489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11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 COUTURE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VITTU THERESE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484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12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MORBECQUE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DEPATURE BEATRICE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472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13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PITGAM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DECROIX VALERIE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471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14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STEENBECQUE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DUBOIS ISABELLE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471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15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MAGNICOURT EN COMTE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MOREAU NATHALIE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458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16</w:t>
            </w:r>
          </w:p>
        </w:tc>
      </w:tr>
      <w:tr w:rsidR="007A1F87" w:rsidRPr="007A1F87" w:rsidTr="007A1F87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MAGNICOURT EN COMTE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MOREAU ANAIS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439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17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SAVY BERLETTE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DEBRUILLE SOLENE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399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18</w:t>
            </w:r>
          </w:p>
        </w:tc>
      </w:tr>
      <w:tr w:rsidR="007A1F87" w:rsidRPr="007A1F87" w:rsidTr="007A1F87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SAVY BERLETTE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lang w:eastAsia="fr-FR"/>
              </w:rPr>
            </w:pPr>
            <w:r w:rsidRPr="007A1F87">
              <w:rPr>
                <w:rFonts w:ascii="Calibri" w:eastAsia="Times New Roman" w:hAnsi="Calibri" w:cs="Arial"/>
                <w:color w:val="FF0000"/>
                <w:lang w:eastAsia="fr-FR"/>
              </w:rPr>
              <w:t>JEANJEAN VIRGINIE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color w:val="0000FF"/>
                <w:sz w:val="20"/>
                <w:szCs w:val="20"/>
                <w:lang w:eastAsia="fr-FR"/>
              </w:rPr>
              <w:t>385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F87" w:rsidRPr="007A1F87" w:rsidRDefault="007A1F87" w:rsidP="007A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1F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19</w:t>
            </w:r>
          </w:p>
        </w:tc>
      </w:tr>
    </w:tbl>
    <w:p w:rsidR="00176EE6" w:rsidRPr="007A1F87" w:rsidRDefault="00176EE6" w:rsidP="007A1F87"/>
    <w:sectPr w:rsidR="00176EE6" w:rsidRPr="007A1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87"/>
    <w:rsid w:val="00176EE6"/>
    <w:rsid w:val="007A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F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A1F87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  <w:lang w:eastAsia="zh-TW"/>
    </w:rPr>
  </w:style>
  <w:style w:type="character" w:customStyle="1" w:styleId="En-tteCar">
    <w:name w:val="En-tête Car"/>
    <w:basedOn w:val="Policepardfaut"/>
    <w:link w:val="En-tte"/>
    <w:uiPriority w:val="99"/>
    <w:rsid w:val="007A1F87"/>
    <w:rPr>
      <w:rFonts w:ascii="Calibri" w:eastAsia="PMingLiU" w:hAnsi="Calibri" w:cs="Times New Roman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F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A1F87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  <w:lang w:eastAsia="zh-TW"/>
    </w:rPr>
  </w:style>
  <w:style w:type="character" w:customStyle="1" w:styleId="En-tteCar">
    <w:name w:val="En-tête Car"/>
    <w:basedOn w:val="Policepardfaut"/>
    <w:link w:val="En-tte"/>
    <w:uiPriority w:val="99"/>
    <w:rsid w:val="007A1F87"/>
    <w:rPr>
      <w:rFonts w:ascii="Calibri" w:eastAsia="PMingLiU" w:hAnsi="Calibri" w:cs="Times New Roman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invite</dc:creator>
  <cp:lastModifiedBy>invite</cp:lastModifiedBy>
  <cp:revision>1</cp:revision>
  <dcterms:created xsi:type="dcterms:W3CDTF">2016-03-15T09:12:00Z</dcterms:created>
  <dcterms:modified xsi:type="dcterms:W3CDTF">2016-03-15T09:15:00Z</dcterms:modified>
</cp:coreProperties>
</file>