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7311" w:rsidRDefault="00767311">
      <w:r w:rsidRPr="002545B4">
        <w:rPr>
          <w:rFonts w:ascii="Calibri" w:eastAsia="PMingLiU" w:hAnsi="Calibri" w:cs="Times New Roman"/>
          <w:noProof/>
          <w:color w:val="1F497D"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72CC31D" wp14:editId="7B45F13E">
                <wp:simplePos x="0" y="0"/>
                <wp:positionH relativeFrom="column">
                  <wp:posOffset>-23495</wp:posOffset>
                </wp:positionH>
                <wp:positionV relativeFrom="paragraph">
                  <wp:posOffset>14605</wp:posOffset>
                </wp:positionV>
                <wp:extent cx="4867275" cy="952500"/>
                <wp:effectExtent l="0" t="0" r="28575" b="19050"/>
                <wp:wrapNone/>
                <wp:docPr id="1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67275" cy="9525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75000"/>
                          </a:sysClr>
                        </a:solidFill>
                        <a:ln w="952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767311" w:rsidRDefault="00767311" w:rsidP="00767311">
                            <w:pPr>
                              <w:pStyle w:val="En-tte"/>
                              <w:jc w:val="center"/>
                              <w:rPr>
                                <w:color w:val="1F497D"/>
                                <w:sz w:val="40"/>
                                <w:szCs w:val="40"/>
                                <w:shd w:val="clear" w:color="auto" w:fill="C0C0C0"/>
                              </w:rPr>
                            </w:pPr>
                            <w:r>
                              <w:rPr>
                                <w:color w:val="1F497D"/>
                                <w:sz w:val="40"/>
                                <w:szCs w:val="40"/>
                                <w:shd w:val="clear" w:color="auto" w:fill="C0C0C0"/>
                              </w:rPr>
                              <w:t>RESULTATS CHAMPIONNAT REGIONAL</w:t>
                            </w:r>
                          </w:p>
                          <w:p w:rsidR="00767311" w:rsidRDefault="00767311" w:rsidP="00767311">
                            <w:pPr>
                              <w:pStyle w:val="En-tte"/>
                              <w:jc w:val="center"/>
                              <w:rPr>
                                <w:color w:val="1F497D"/>
                                <w:sz w:val="40"/>
                                <w:szCs w:val="40"/>
                                <w:shd w:val="clear" w:color="auto" w:fill="C0C0C0"/>
                              </w:rPr>
                            </w:pPr>
                            <w:r>
                              <w:rPr>
                                <w:color w:val="1F497D"/>
                                <w:sz w:val="40"/>
                                <w:szCs w:val="40"/>
                                <w:shd w:val="clear" w:color="auto" w:fill="C0C0C0"/>
                              </w:rPr>
                              <w:t>TIR A L’ARC 2014/2015</w:t>
                            </w:r>
                          </w:p>
                          <w:p w:rsidR="00767311" w:rsidRDefault="00767311" w:rsidP="00767311">
                            <w:pPr>
                              <w:pStyle w:val="En-tte"/>
                              <w:jc w:val="center"/>
                            </w:pPr>
                            <w:r>
                              <w:rPr>
                                <w:color w:val="1F497D"/>
                                <w:sz w:val="40"/>
                                <w:szCs w:val="40"/>
                                <w:shd w:val="clear" w:color="auto" w:fill="C0C0C0"/>
                              </w:rPr>
                              <w:t>JEUNES MOINS DE 8ANS MATCH R3</w:t>
                            </w:r>
                            <w:r>
                              <w:rPr>
                                <w:color w:val="1F497D"/>
                                <w:sz w:val="40"/>
                                <w:szCs w:val="40"/>
                                <w:shd w:val="clear" w:color="auto" w:fill="C0C0C0"/>
                              </w:rPr>
                              <w:t xml:space="preserve">/5 </w:t>
                            </w:r>
                          </w:p>
                          <w:p w:rsidR="00767311" w:rsidRDefault="00767311" w:rsidP="00767311"/>
                        </w:txbxContent>
                      </wps:txbx>
                      <wps:bodyPr vert="horz" wrap="square" lIns="91440" tIns="45720" rIns="91440" bIns="45720" anchor="t" anchorCtr="0" compatLnSpc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-1.85pt;margin-top:1.15pt;width:383.25pt;height:7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" fillcolor="#bfbfbf" strokeweight=".26467mm">
                <v:textbox>
                  <w:txbxContent>
                    <w:p w:rsidR="00767311" w:rsidRDefault="00767311" w:rsidP="00767311">
                      <w:pPr>
                        <w:pStyle w:val="En-tte"/>
                        <w:jc w:val="center"/>
                        <w:rPr>
                          <w:color w:val="1F497D"/>
                          <w:sz w:val="40"/>
                          <w:szCs w:val="40"/>
                          <w:shd w:val="clear" w:color="auto" w:fill="C0C0C0"/>
                        </w:rPr>
                      </w:pPr>
                      <w:r>
                        <w:rPr>
                          <w:color w:val="1F497D"/>
                          <w:sz w:val="40"/>
                          <w:szCs w:val="40"/>
                          <w:shd w:val="clear" w:color="auto" w:fill="C0C0C0"/>
                        </w:rPr>
                        <w:t>RESULTATS CHAMPIONNAT REGIONAL</w:t>
                      </w:r>
                    </w:p>
                    <w:p w:rsidR="00767311" w:rsidRDefault="00767311" w:rsidP="00767311">
                      <w:pPr>
                        <w:pStyle w:val="En-tte"/>
                        <w:jc w:val="center"/>
                        <w:rPr>
                          <w:color w:val="1F497D"/>
                          <w:sz w:val="40"/>
                          <w:szCs w:val="40"/>
                          <w:shd w:val="clear" w:color="auto" w:fill="C0C0C0"/>
                        </w:rPr>
                      </w:pPr>
                      <w:r>
                        <w:rPr>
                          <w:color w:val="1F497D"/>
                          <w:sz w:val="40"/>
                          <w:szCs w:val="40"/>
                          <w:shd w:val="clear" w:color="auto" w:fill="C0C0C0"/>
                        </w:rPr>
                        <w:t>TIR A L’ARC 2014/2015</w:t>
                      </w:r>
                    </w:p>
                    <w:p w:rsidR="00767311" w:rsidRDefault="00767311" w:rsidP="00767311">
                      <w:pPr>
                        <w:pStyle w:val="En-tte"/>
                        <w:jc w:val="center"/>
                      </w:pPr>
                      <w:r>
                        <w:rPr>
                          <w:color w:val="1F497D"/>
                          <w:sz w:val="40"/>
                          <w:szCs w:val="40"/>
                          <w:shd w:val="clear" w:color="auto" w:fill="C0C0C0"/>
                        </w:rPr>
                        <w:t>JEUNES MOINS DE 8ANS MATCH R3</w:t>
                      </w:r>
                      <w:r>
                        <w:rPr>
                          <w:color w:val="1F497D"/>
                          <w:sz w:val="40"/>
                          <w:szCs w:val="40"/>
                          <w:shd w:val="clear" w:color="auto" w:fill="C0C0C0"/>
                        </w:rPr>
                        <w:t xml:space="preserve">/5 </w:t>
                      </w:r>
                    </w:p>
                    <w:p w:rsidR="00767311" w:rsidRDefault="00767311" w:rsidP="00767311"/>
                  </w:txbxContent>
                </v:textbox>
              </v:shape>
            </w:pict>
          </mc:Fallback>
        </mc:AlternateContent>
      </w:r>
    </w:p>
    <w:p w:rsidR="00767311" w:rsidRPr="00767311" w:rsidRDefault="00767311" w:rsidP="00767311"/>
    <w:p w:rsidR="00767311" w:rsidRDefault="00767311" w:rsidP="00767311"/>
    <w:tbl>
      <w:tblPr>
        <w:tblW w:w="7481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50"/>
        <w:gridCol w:w="2835"/>
        <w:gridCol w:w="196"/>
        <w:gridCol w:w="230"/>
        <w:gridCol w:w="1118"/>
        <w:gridCol w:w="252"/>
      </w:tblGrid>
      <w:tr w:rsidR="00767311" w:rsidRPr="00767311" w:rsidTr="00767311">
        <w:trPr>
          <w:trHeight w:val="330"/>
        </w:trPr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67311" w:rsidRPr="00767311" w:rsidRDefault="00767311" w:rsidP="007673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673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MORBECQUE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67311" w:rsidRPr="00767311" w:rsidRDefault="00767311" w:rsidP="007673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673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BOURGEOIS NOEMIE</w:t>
            </w:r>
          </w:p>
        </w:tc>
        <w:tc>
          <w:tcPr>
            <w:tcW w:w="1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67311" w:rsidRPr="00767311" w:rsidRDefault="00767311" w:rsidP="007673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767311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67311" w:rsidRPr="00767311" w:rsidRDefault="00767311" w:rsidP="007673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76731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8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shd w:val="clear" w:color="C0C0C0" w:fill="C0C0C0"/>
            <w:noWrap/>
            <w:vAlign w:val="bottom"/>
            <w:hideMark/>
          </w:tcPr>
          <w:p w:rsidR="00767311" w:rsidRPr="00767311" w:rsidRDefault="00767311" w:rsidP="00767311">
            <w:pPr>
              <w:spacing w:after="0" w:line="240" w:lineRule="auto"/>
              <w:ind w:left="-142" w:firstLine="142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767311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147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11" w:rsidRPr="00767311" w:rsidRDefault="00767311" w:rsidP="0076731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</w:rPr>
            </w:pPr>
            <w:r w:rsidRPr="00767311">
              <w:rPr>
                <w:rFonts w:ascii="Calibri" w:eastAsia="Times New Roman" w:hAnsi="Calibri" w:cs="Times New Roman"/>
                <w:b/>
                <w:bCs/>
                <w:color w:val="FF0000"/>
              </w:rPr>
              <w:t>1</w:t>
            </w:r>
          </w:p>
        </w:tc>
      </w:tr>
      <w:tr w:rsidR="00767311" w:rsidRPr="00767311" w:rsidTr="00767311">
        <w:trPr>
          <w:trHeight w:val="3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67311" w:rsidRPr="00767311" w:rsidRDefault="00767311" w:rsidP="007673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673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MAGNICOURT EN COMTE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67311" w:rsidRPr="00767311" w:rsidRDefault="00767311" w:rsidP="007673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673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BAILLEUL VICTOR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67311" w:rsidRPr="00767311" w:rsidRDefault="00767311" w:rsidP="007673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767311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67311" w:rsidRPr="00767311" w:rsidRDefault="00767311" w:rsidP="007673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76731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C0C0C0" w:fill="C0C0C0"/>
            <w:noWrap/>
            <w:vAlign w:val="bottom"/>
            <w:hideMark/>
          </w:tcPr>
          <w:p w:rsidR="00767311" w:rsidRPr="00767311" w:rsidRDefault="00767311" w:rsidP="007673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767311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139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11" w:rsidRPr="00767311" w:rsidRDefault="00767311" w:rsidP="0076731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</w:rPr>
            </w:pPr>
            <w:r w:rsidRPr="00767311">
              <w:rPr>
                <w:rFonts w:ascii="Calibri" w:eastAsia="Times New Roman" w:hAnsi="Calibri" w:cs="Times New Roman"/>
                <w:b/>
                <w:bCs/>
                <w:color w:val="FF0000"/>
              </w:rPr>
              <w:t>2</w:t>
            </w:r>
          </w:p>
        </w:tc>
      </w:tr>
      <w:tr w:rsidR="00767311" w:rsidRPr="00767311" w:rsidTr="00767311">
        <w:trPr>
          <w:trHeight w:val="3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67311" w:rsidRPr="00767311" w:rsidRDefault="00767311" w:rsidP="007673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673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AUDRUICQ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67311" w:rsidRPr="00767311" w:rsidRDefault="00767311" w:rsidP="007673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673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HENON LUKA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67311" w:rsidRPr="00767311" w:rsidRDefault="00767311" w:rsidP="007673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767311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67311" w:rsidRPr="00767311" w:rsidRDefault="00767311" w:rsidP="007673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76731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C0C0C0" w:fill="C0C0C0"/>
            <w:noWrap/>
            <w:vAlign w:val="bottom"/>
            <w:hideMark/>
          </w:tcPr>
          <w:p w:rsidR="00767311" w:rsidRPr="00767311" w:rsidRDefault="00767311" w:rsidP="007673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767311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117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11" w:rsidRPr="00767311" w:rsidRDefault="00767311" w:rsidP="0076731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</w:rPr>
            </w:pPr>
            <w:r w:rsidRPr="00767311">
              <w:rPr>
                <w:rFonts w:ascii="Calibri" w:eastAsia="Times New Roman" w:hAnsi="Calibri" w:cs="Times New Roman"/>
                <w:b/>
                <w:bCs/>
                <w:color w:val="FF0000"/>
              </w:rPr>
              <w:t>3</w:t>
            </w:r>
          </w:p>
        </w:tc>
      </w:tr>
      <w:tr w:rsidR="00767311" w:rsidRPr="00767311" w:rsidTr="00767311">
        <w:trPr>
          <w:trHeight w:val="3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67311" w:rsidRPr="00767311" w:rsidRDefault="00767311" w:rsidP="007673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673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LIGP PITGAM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67311" w:rsidRPr="00767311" w:rsidRDefault="00767311" w:rsidP="007673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673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DECROIX MAURICE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67311" w:rsidRPr="00767311" w:rsidRDefault="00767311" w:rsidP="007673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767311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67311" w:rsidRPr="00767311" w:rsidRDefault="00767311" w:rsidP="007673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76731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C0C0C0" w:fill="C0C0C0"/>
            <w:noWrap/>
            <w:vAlign w:val="bottom"/>
            <w:hideMark/>
          </w:tcPr>
          <w:p w:rsidR="00767311" w:rsidRPr="00767311" w:rsidRDefault="00767311" w:rsidP="007673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767311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111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11" w:rsidRPr="00767311" w:rsidRDefault="00767311" w:rsidP="0076731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767311">
              <w:rPr>
                <w:rFonts w:ascii="Calibri" w:eastAsia="Times New Roman" w:hAnsi="Calibri" w:cs="Times New Roman"/>
                <w:b/>
                <w:bCs/>
                <w:color w:val="000000"/>
              </w:rPr>
              <w:t>4</w:t>
            </w:r>
          </w:p>
        </w:tc>
      </w:tr>
      <w:tr w:rsidR="00767311" w:rsidRPr="00767311" w:rsidTr="00767311">
        <w:trPr>
          <w:trHeight w:val="3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67311" w:rsidRPr="00767311" w:rsidRDefault="00767311" w:rsidP="007673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673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AUDRUICQ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67311" w:rsidRPr="00767311" w:rsidRDefault="00767311" w:rsidP="007673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673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CIOTTI HELINA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67311" w:rsidRPr="00767311" w:rsidRDefault="00767311" w:rsidP="007673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767311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67311" w:rsidRPr="00767311" w:rsidRDefault="00767311" w:rsidP="007673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76731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C0C0C0" w:fill="C0C0C0"/>
            <w:noWrap/>
            <w:vAlign w:val="bottom"/>
            <w:hideMark/>
          </w:tcPr>
          <w:p w:rsidR="00767311" w:rsidRPr="00767311" w:rsidRDefault="00767311" w:rsidP="007673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767311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59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11" w:rsidRPr="00767311" w:rsidRDefault="00767311" w:rsidP="0076731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767311">
              <w:rPr>
                <w:rFonts w:ascii="Calibri" w:eastAsia="Times New Roman" w:hAnsi="Calibri" w:cs="Times New Roman"/>
                <w:b/>
                <w:bCs/>
                <w:color w:val="000000"/>
              </w:rPr>
              <w:t>5</w:t>
            </w:r>
          </w:p>
        </w:tc>
      </w:tr>
    </w:tbl>
    <w:p w:rsidR="00C20589" w:rsidRPr="00767311" w:rsidRDefault="00C20589" w:rsidP="00767311">
      <w:bookmarkStart w:id="0" w:name="_GoBack"/>
      <w:bookmarkEnd w:id="0"/>
    </w:p>
    <w:sectPr w:rsidR="00C20589" w:rsidRPr="007673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7311"/>
    <w:rsid w:val="00114A58"/>
    <w:rsid w:val="00423219"/>
    <w:rsid w:val="00767311"/>
    <w:rsid w:val="00C20589"/>
    <w:rsid w:val="00D51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731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Adressedestinataire">
    <w:name w:val="envelope address"/>
    <w:basedOn w:val="Normal"/>
    <w:uiPriority w:val="99"/>
    <w:semiHidden/>
    <w:unhideWhenUsed/>
    <w:rsid w:val="00D511B8"/>
    <w:pPr>
      <w:framePr w:w="7938" w:h="1985" w:hRule="exact" w:hSpace="141" w:wrap="auto" w:hAnchor="page" w:xAlign="center" w:yAlign="bottom"/>
      <w:spacing w:after="0" w:line="240" w:lineRule="auto"/>
      <w:ind w:left="2835"/>
    </w:pPr>
    <w:rPr>
      <w:rFonts w:asciiTheme="majorHAnsi" w:eastAsiaTheme="majorEastAsia" w:hAnsiTheme="majorHAnsi" w:cstheme="majorBidi"/>
      <w:b/>
      <w:i/>
      <w:color w:val="595959" w:themeColor="text1" w:themeTint="A6"/>
      <w:sz w:val="32"/>
      <w:szCs w:val="24"/>
    </w:rPr>
  </w:style>
  <w:style w:type="paragraph" w:styleId="En-tte">
    <w:name w:val="header"/>
    <w:basedOn w:val="Normal"/>
    <w:link w:val="En-tteCar"/>
    <w:uiPriority w:val="99"/>
    <w:semiHidden/>
    <w:unhideWhenUsed/>
    <w:rsid w:val="007673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7673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731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Adressedestinataire">
    <w:name w:val="envelope address"/>
    <w:basedOn w:val="Normal"/>
    <w:uiPriority w:val="99"/>
    <w:semiHidden/>
    <w:unhideWhenUsed/>
    <w:rsid w:val="00D511B8"/>
    <w:pPr>
      <w:framePr w:w="7938" w:h="1985" w:hRule="exact" w:hSpace="141" w:wrap="auto" w:hAnchor="page" w:xAlign="center" w:yAlign="bottom"/>
      <w:spacing w:after="0" w:line="240" w:lineRule="auto"/>
      <w:ind w:left="2835"/>
    </w:pPr>
    <w:rPr>
      <w:rFonts w:asciiTheme="majorHAnsi" w:eastAsiaTheme="majorEastAsia" w:hAnsiTheme="majorHAnsi" w:cstheme="majorBidi"/>
      <w:b/>
      <w:i/>
      <w:color w:val="595959" w:themeColor="text1" w:themeTint="A6"/>
      <w:sz w:val="32"/>
      <w:szCs w:val="24"/>
    </w:rPr>
  </w:style>
  <w:style w:type="paragraph" w:styleId="En-tte">
    <w:name w:val="header"/>
    <w:basedOn w:val="Normal"/>
    <w:link w:val="En-tteCar"/>
    <w:uiPriority w:val="99"/>
    <w:semiHidden/>
    <w:unhideWhenUsed/>
    <w:rsid w:val="007673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7673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391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29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COEUGNART Dominique</dc:creator>
  <cp:lastModifiedBy>COEUGNART Dominique</cp:lastModifiedBy>
  <cp:revision>1</cp:revision>
  <dcterms:created xsi:type="dcterms:W3CDTF">2015-01-29T12:40:00Z</dcterms:created>
  <dcterms:modified xsi:type="dcterms:W3CDTF">2015-01-29T14:10:00Z</dcterms:modified>
</cp:coreProperties>
</file>