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CBE" w:rsidRDefault="00DE5CBE">
      <w:r w:rsidRPr="00792786">
        <w:rPr>
          <w:rFonts w:ascii="Calibri" w:eastAsia="PMingLiU" w:hAnsi="Calibri" w:cs="Times New Roman"/>
          <w:noProof/>
          <w:color w:val="1F497D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2BE43B" wp14:editId="09DF7099">
                <wp:simplePos x="0" y="0"/>
                <wp:positionH relativeFrom="column">
                  <wp:posOffset>-13970</wp:posOffset>
                </wp:positionH>
                <wp:positionV relativeFrom="paragraph">
                  <wp:posOffset>14605</wp:posOffset>
                </wp:positionV>
                <wp:extent cx="5934075" cy="952503"/>
                <wp:effectExtent l="0" t="0" r="28575" b="19050"/>
                <wp:wrapNone/>
                <wp:docPr id="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4075" cy="952503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DE5CBE" w:rsidRDefault="00DE5CBE" w:rsidP="00DE5CBE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RESULTATS CHAMPIONNAT REGIONAL</w:t>
                            </w:r>
                          </w:p>
                          <w:p w:rsidR="00DE5CBE" w:rsidRDefault="00DE5CBE" w:rsidP="00DE5CBE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TIR A L’ARC 2014/2015</w:t>
                            </w:r>
                          </w:p>
                          <w:p w:rsidR="00DE5CBE" w:rsidRDefault="00DE5CBE" w:rsidP="00DE5CBE">
                            <w:pPr>
                              <w:pStyle w:val="En-tte"/>
                              <w:jc w:val="center"/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ADULTES MATCH R3/5 MOINS DE 50ANS</w:t>
                            </w:r>
                          </w:p>
                          <w:p w:rsidR="00DE5CBE" w:rsidRDefault="00DE5CBE" w:rsidP="00DE5CBE"/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1.1pt;margin-top:1.15pt;width:467.25pt;height: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" fillcolor="#bfbfbf" strokeweight=".26467mm">
                <v:textbox>
                  <w:txbxContent>
                    <w:p w:rsidR="00DE5CBE" w:rsidRDefault="00DE5CBE" w:rsidP="00DE5CBE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RESULTATS CHAMPIONNAT REGIONAL</w:t>
                      </w:r>
                    </w:p>
                    <w:p w:rsidR="00DE5CBE" w:rsidRDefault="00DE5CBE" w:rsidP="00DE5CBE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TIR A L’ARC 2014/2015</w:t>
                      </w:r>
                    </w:p>
                    <w:p w:rsidR="00DE5CBE" w:rsidRDefault="00DE5CBE" w:rsidP="00DE5CBE">
                      <w:pPr>
                        <w:pStyle w:val="En-tte"/>
                        <w:jc w:val="center"/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ADULTES MATCH R3/5 MOINS DE 50ANS</w:t>
                      </w:r>
                    </w:p>
                    <w:p w:rsidR="00DE5CBE" w:rsidRDefault="00DE5CBE" w:rsidP="00DE5CBE"/>
                  </w:txbxContent>
                </v:textbox>
              </v:shape>
            </w:pict>
          </mc:Fallback>
        </mc:AlternateContent>
      </w:r>
    </w:p>
    <w:p w:rsidR="00DE5CBE" w:rsidRPr="00DE5CBE" w:rsidRDefault="00DE5CBE" w:rsidP="00DE5CBE"/>
    <w:p w:rsidR="00DE5CBE" w:rsidRDefault="00DE5CBE" w:rsidP="00DE5CBE"/>
    <w:tbl>
      <w:tblPr>
        <w:tblW w:w="100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2680"/>
        <w:gridCol w:w="196"/>
        <w:gridCol w:w="1200"/>
        <w:gridCol w:w="1200"/>
        <w:gridCol w:w="1200"/>
        <w:gridCol w:w="1200"/>
      </w:tblGrid>
      <w:tr w:rsidR="00DE5CBE" w:rsidRPr="00DE5CBE" w:rsidTr="00DE5CBE">
        <w:trPr>
          <w:trHeight w:val="315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STEENWERCK</w:t>
            </w:r>
          </w:p>
        </w:tc>
        <w:tc>
          <w:tcPr>
            <w:tcW w:w="2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FAUVART FREDERIC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575</w:t>
            </w:r>
          </w:p>
        </w:tc>
        <w:tc>
          <w:tcPr>
            <w:tcW w:w="12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285</w:t>
            </w:r>
          </w:p>
        </w:tc>
        <w:tc>
          <w:tcPr>
            <w:tcW w:w="12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290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1</w:t>
            </w:r>
          </w:p>
        </w:tc>
      </w:tr>
      <w:tr w:rsidR="00DE5CBE" w:rsidRPr="00DE5CBE" w:rsidTr="00DE5CBE">
        <w:trPr>
          <w:trHeight w:val="330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AUDRUICQ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LENGLET JULIE</w:t>
            </w:r>
          </w:p>
        </w:tc>
        <w:tc>
          <w:tcPr>
            <w:tcW w:w="8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287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2</w:t>
            </w:r>
          </w:p>
        </w:tc>
      </w:tr>
      <w:tr w:rsidR="00DE5CBE" w:rsidRPr="00DE5CBE" w:rsidTr="00DE5CBE">
        <w:trPr>
          <w:trHeight w:val="315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SAVY BERLETTE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DARRAS GUILLAUME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289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3</w:t>
            </w:r>
          </w:p>
        </w:tc>
      </w:tr>
      <w:tr w:rsidR="00DE5CBE" w:rsidRPr="00DE5CBE" w:rsidTr="00DE5CBE">
        <w:trPr>
          <w:trHeight w:val="315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 COUTURE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LEGRAND GUILLAUME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283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DE5CBE" w:rsidRPr="00DE5CBE" w:rsidTr="00DE5CBE">
        <w:trPr>
          <w:trHeight w:val="315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STEENWERCK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MARECHAL JONATHAN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BFBFBF" w:fill="BFBFBF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BFBFBF" w:fill="BFBFBF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BFBFBF" w:fill="BFBFBF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287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DE5CBE" w:rsidRPr="00DE5CBE" w:rsidTr="00DE5CBE">
        <w:trPr>
          <w:trHeight w:val="315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MORBECQUE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BOURGEOIS MICHAEL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286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DE5CBE" w:rsidRPr="00DE5CBE" w:rsidTr="00DE5CBE">
        <w:trPr>
          <w:trHeight w:val="315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AUDRUICQ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DEBRUYNE DOMINIQUE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281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DE5CBE" w:rsidRPr="00DE5CBE" w:rsidTr="00DE5CBE">
        <w:trPr>
          <w:trHeight w:val="315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STAPLE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SONILIACQUE FRANCK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276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DE5CBE" w:rsidRPr="00DE5CBE" w:rsidTr="00DE5CBE">
        <w:trPr>
          <w:trHeight w:val="315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AUDRUICQ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BRIENNE GUY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278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DE5CBE" w:rsidRPr="00DE5CBE" w:rsidTr="00DE5CBE">
        <w:trPr>
          <w:trHeight w:val="315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 COUTURE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BAILLET ISABELLE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283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DE5CBE" w:rsidRPr="00DE5CBE" w:rsidTr="00DE5CBE">
        <w:trPr>
          <w:trHeight w:val="315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STEENWERQUE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VAN-SCHOORISSE DAVID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273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</w:tr>
      <w:tr w:rsidR="00DE5CBE" w:rsidRPr="00DE5CBE" w:rsidTr="00DE5CBE">
        <w:trPr>
          <w:trHeight w:val="315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MORBECQUE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CORNET JEAN LUC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279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DE5CBE" w:rsidRPr="00DE5CBE" w:rsidTr="00DE5CBE">
        <w:trPr>
          <w:trHeight w:val="315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LIGP PITGAM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HOEDTS REYNALD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277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</w:tr>
      <w:tr w:rsidR="00DE5CBE" w:rsidRPr="00DE5CBE" w:rsidTr="00DE5CBE">
        <w:trPr>
          <w:trHeight w:val="315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AUDRUICQ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DEKERCK KARINE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278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14</w:t>
            </w:r>
          </w:p>
        </w:tc>
      </w:tr>
      <w:tr w:rsidR="00DE5CBE" w:rsidRPr="00DE5CBE" w:rsidTr="00DE5CBE">
        <w:trPr>
          <w:trHeight w:val="315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MAGNICOURT EN COMTE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KANARSKI NICOLAS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279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</w:t>
            </w:r>
          </w:p>
        </w:tc>
      </w:tr>
      <w:tr w:rsidR="00DE5CBE" w:rsidRPr="00DE5CBE" w:rsidTr="00DE5CBE">
        <w:trPr>
          <w:trHeight w:val="315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MAGNICOURT EN COMTE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BLONDEL GUILLAUME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276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16</w:t>
            </w:r>
          </w:p>
        </w:tc>
      </w:tr>
      <w:tr w:rsidR="00DE5CBE" w:rsidRPr="00DE5CBE" w:rsidTr="00DE5CBE">
        <w:trPr>
          <w:trHeight w:val="315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COUPELLE NEUVE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SIMON STEPHANE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</w:t>
            </w:r>
          </w:p>
        </w:tc>
      </w:tr>
      <w:tr w:rsidR="00DE5CBE" w:rsidRPr="00DE5CBE" w:rsidTr="00DE5CBE">
        <w:trPr>
          <w:trHeight w:val="315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MORBECQUE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CORNET JEAN LUC FILS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5C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276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18</w:t>
            </w:r>
          </w:p>
        </w:tc>
      </w:tr>
      <w:tr w:rsidR="00DE5CBE" w:rsidRPr="00DE5CBE" w:rsidTr="00DE5CBE">
        <w:trPr>
          <w:trHeight w:val="315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LIGP PITGAM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BERNARD JEREMIE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273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19</w:t>
            </w:r>
          </w:p>
        </w:tc>
      </w:tr>
      <w:tr w:rsidR="00DE5CBE" w:rsidRPr="00DE5CBE" w:rsidTr="00DE5CBE">
        <w:trPr>
          <w:trHeight w:val="315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MORBECQUE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TROTTEIN EVA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257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</w:tr>
      <w:tr w:rsidR="00DE5CBE" w:rsidRPr="00DE5CBE" w:rsidTr="00DE5CBE">
        <w:trPr>
          <w:trHeight w:val="315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MORBECQUE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BELANGER JEROME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267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21</w:t>
            </w:r>
          </w:p>
        </w:tc>
      </w:tr>
      <w:tr w:rsidR="00DE5CBE" w:rsidRPr="00DE5CBE" w:rsidTr="00DE5CBE">
        <w:trPr>
          <w:trHeight w:val="315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SAVY BERLETTE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SERON STEPHANE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281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22</w:t>
            </w:r>
          </w:p>
        </w:tc>
      </w:tr>
      <w:tr w:rsidR="00DE5CBE" w:rsidRPr="00DE5CBE" w:rsidTr="00DE5CBE">
        <w:trPr>
          <w:trHeight w:val="315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STEENWERCK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DELEBOIS JOELLE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272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23</w:t>
            </w:r>
          </w:p>
        </w:tc>
      </w:tr>
      <w:tr w:rsidR="00DE5CBE" w:rsidRPr="00DE5CBE" w:rsidTr="00DE5CBE">
        <w:trPr>
          <w:trHeight w:val="315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 COUTURE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FRANCOIS ANNE SOPHIE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259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DE5CBE" w:rsidRPr="00DE5CBE" w:rsidTr="00DE5CBE">
        <w:trPr>
          <w:trHeight w:val="315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STAPLE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DEROO DELPHINE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264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25</w:t>
            </w:r>
          </w:p>
        </w:tc>
      </w:tr>
      <w:tr w:rsidR="00DE5CBE" w:rsidRPr="00DE5CBE" w:rsidTr="00DE5CBE">
        <w:trPr>
          <w:trHeight w:val="315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AUDRUICQ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DESOTEUX TANGUY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263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26</w:t>
            </w:r>
          </w:p>
        </w:tc>
      </w:tr>
      <w:tr w:rsidR="00DE5CBE" w:rsidRPr="00DE5CBE" w:rsidTr="00DE5CBE">
        <w:trPr>
          <w:trHeight w:val="315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COUPELLE NEUVE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TOURNET DILAN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5C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BFBFBF" w:fill="BFBFBF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BFBFBF" w:fill="BFBFBF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BFBFBF" w:fill="BFBFBF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266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27</w:t>
            </w:r>
          </w:p>
        </w:tc>
      </w:tr>
      <w:tr w:rsidR="00DE5CBE" w:rsidRPr="00DE5CBE" w:rsidTr="00DE5CBE">
        <w:trPr>
          <w:trHeight w:val="315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MAGNICOURT EN COMTE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BECOURT JEROME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267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28</w:t>
            </w:r>
          </w:p>
        </w:tc>
      </w:tr>
      <w:tr w:rsidR="00DE5CBE" w:rsidRPr="00DE5CBE" w:rsidTr="00DE5CBE">
        <w:trPr>
          <w:trHeight w:val="315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AUDRUICQ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DEBRUYNE SYLVIE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5C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260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29</w:t>
            </w:r>
          </w:p>
        </w:tc>
      </w:tr>
      <w:tr w:rsidR="00DE5CBE" w:rsidRPr="00DE5CBE" w:rsidTr="00DE5CBE">
        <w:trPr>
          <w:trHeight w:val="315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MAGNICOURT EN COMTE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MOREAU ANAIS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5C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BFBFBF" w:fill="BFBFBF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BFBFBF" w:fill="BFBFBF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BFBFBF" w:fill="BFBFBF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261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</w:tr>
      <w:tr w:rsidR="00DE5CBE" w:rsidRPr="00DE5CBE" w:rsidTr="00DE5CBE">
        <w:trPr>
          <w:trHeight w:val="315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STAPLE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BOUTIN ISABELLE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BFBFBF" w:fill="BFBFBF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BFBFBF" w:fill="BFBFBF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BFBFBF" w:fill="BFBFBF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256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31</w:t>
            </w:r>
          </w:p>
        </w:tc>
      </w:tr>
      <w:tr w:rsidR="00DE5CBE" w:rsidRPr="00DE5CBE" w:rsidTr="00DE5CBE">
        <w:trPr>
          <w:trHeight w:val="315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 COUTURE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LEGRAND STEPHANIE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252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</w:t>
            </w:r>
          </w:p>
        </w:tc>
      </w:tr>
      <w:tr w:rsidR="00DE5CBE" w:rsidRPr="00DE5CBE" w:rsidTr="00DE5CBE">
        <w:trPr>
          <w:trHeight w:val="315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STEENBECQUE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HUYDHE PATRICE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255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33</w:t>
            </w:r>
          </w:p>
        </w:tc>
      </w:tr>
      <w:tr w:rsidR="00DE5CBE" w:rsidRPr="00DE5CBE" w:rsidTr="00DE5CBE">
        <w:trPr>
          <w:trHeight w:val="315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LIGP PITGAM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BERNARD CATHY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248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34</w:t>
            </w:r>
          </w:p>
        </w:tc>
      </w:tr>
      <w:tr w:rsidR="00DE5CBE" w:rsidRPr="00DE5CBE" w:rsidTr="00DE5CBE">
        <w:trPr>
          <w:trHeight w:val="315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MORBECQUE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DI CARO TIFANY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258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35</w:t>
            </w:r>
          </w:p>
        </w:tc>
      </w:tr>
      <w:tr w:rsidR="00DE5CBE" w:rsidRPr="00DE5CBE" w:rsidTr="00DE5CBE">
        <w:trPr>
          <w:trHeight w:val="315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SAVY BERLETTE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LECLERCK DAVID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495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260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36</w:t>
            </w:r>
          </w:p>
        </w:tc>
      </w:tr>
      <w:tr w:rsidR="00DE5CBE" w:rsidRPr="00DE5CBE" w:rsidTr="00DE5CBE">
        <w:trPr>
          <w:trHeight w:val="315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COUPELLE NEUVE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NOURRY ROMAIN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495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243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37</w:t>
            </w:r>
          </w:p>
        </w:tc>
      </w:tr>
      <w:tr w:rsidR="00DE5CBE" w:rsidRPr="00DE5CBE" w:rsidTr="00DE5CBE">
        <w:trPr>
          <w:trHeight w:val="315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STEENBECQUE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DUBOIS ISABELLE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488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239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38</w:t>
            </w:r>
          </w:p>
        </w:tc>
      </w:tr>
      <w:tr w:rsidR="00DE5CBE" w:rsidRPr="00DE5CBE" w:rsidTr="00DE5CBE">
        <w:trPr>
          <w:trHeight w:val="315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LIGP PITGAM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DECROIX VALERIE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469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230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39</w:t>
            </w:r>
          </w:p>
        </w:tc>
      </w:tr>
      <w:tr w:rsidR="00DE5CBE" w:rsidRPr="00DE5CBE" w:rsidTr="00DE5CBE">
        <w:trPr>
          <w:trHeight w:val="315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MORBECQUE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MUTTIN FREDERIC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5C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BFBFBF" w:fill="BFBFBF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465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BFBFBF" w:fill="BFBFBF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BFBFBF" w:fill="BFBFBF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229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40</w:t>
            </w:r>
          </w:p>
        </w:tc>
      </w:tr>
      <w:tr w:rsidR="00DE5CBE" w:rsidRPr="00DE5CBE" w:rsidTr="00DE5CBE">
        <w:trPr>
          <w:trHeight w:val="315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 COUTURE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FRANCOIS BERTRAND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463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241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41</w:t>
            </w:r>
          </w:p>
        </w:tc>
      </w:tr>
      <w:tr w:rsidR="00DE5CBE" w:rsidRPr="00DE5CBE" w:rsidTr="00DE5CBE">
        <w:trPr>
          <w:trHeight w:val="315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?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LAPO LUCAS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E5CB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463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228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42</w:t>
            </w:r>
          </w:p>
        </w:tc>
      </w:tr>
      <w:tr w:rsidR="00DE5CBE" w:rsidRPr="00DE5CBE" w:rsidTr="00DE5CBE">
        <w:trPr>
          <w:trHeight w:val="315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AUDRUICQ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FLAHAUT GUILLAUME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435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211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43</w:t>
            </w:r>
          </w:p>
        </w:tc>
      </w:tr>
      <w:tr w:rsidR="00DE5CBE" w:rsidRPr="00DE5CBE" w:rsidTr="00DE5CBE">
        <w:trPr>
          <w:trHeight w:val="315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AUDRUICQ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HENON JEROME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BFBFBF" w:fill="BFBFBF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433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BFBFBF" w:fill="BFBFBF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BFBFBF" w:fill="BFBFBF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223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44</w:t>
            </w:r>
          </w:p>
        </w:tc>
      </w:tr>
      <w:tr w:rsidR="00DE5CBE" w:rsidRPr="00DE5CBE" w:rsidTr="00DE5CBE">
        <w:trPr>
          <w:trHeight w:val="315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MORBECQUE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DEPATURE BEATRICE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BFBFBF" w:fill="BFBFBF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429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BFBFBF" w:fill="BFBFBF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BFBFBF" w:fill="BFBFBF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219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45</w:t>
            </w:r>
          </w:p>
        </w:tc>
      </w:tr>
      <w:tr w:rsidR="00DE5CBE" w:rsidRPr="00DE5CBE" w:rsidTr="00DE5CBE">
        <w:trPr>
          <w:trHeight w:val="315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MAGNICOURT EN COMTE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PLOUVIEZ JEOFFREY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398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46</w:t>
            </w:r>
          </w:p>
        </w:tc>
      </w:tr>
      <w:tr w:rsidR="00DE5CBE" w:rsidRPr="00DE5CBE" w:rsidTr="00DE5CBE">
        <w:trPr>
          <w:trHeight w:val="315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AUDRUICQ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DUMONT ROMEO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47</w:t>
            </w:r>
          </w:p>
        </w:tc>
      </w:tr>
      <w:tr w:rsidR="00DE5CBE" w:rsidRPr="00DE5CBE" w:rsidTr="00DE5CBE">
        <w:trPr>
          <w:trHeight w:val="315"/>
        </w:trPr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STAPLE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GUILLEMIN WILLIAM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C0C0C0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E" w:rsidRPr="00DE5CBE" w:rsidRDefault="00DE5CBE" w:rsidP="00DE5C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E5C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48</w:t>
            </w:r>
          </w:p>
        </w:tc>
      </w:tr>
    </w:tbl>
    <w:p w:rsidR="00C20589" w:rsidRPr="00DE5CBE" w:rsidRDefault="00C20589" w:rsidP="00DE5CBE">
      <w:bookmarkStart w:id="0" w:name="_GoBack"/>
      <w:bookmarkEnd w:id="0"/>
    </w:p>
    <w:sectPr w:rsidR="00C20589" w:rsidRPr="00DE5C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CBE"/>
    <w:rsid w:val="00114A58"/>
    <w:rsid w:val="00C20589"/>
    <w:rsid w:val="00D511B8"/>
    <w:rsid w:val="00DE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5CB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semiHidden/>
    <w:unhideWhenUsed/>
    <w:rsid w:val="00D511B8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b/>
      <w:i/>
      <w:color w:val="595959" w:themeColor="text1" w:themeTint="A6"/>
      <w:sz w:val="32"/>
      <w:szCs w:val="24"/>
    </w:rPr>
  </w:style>
  <w:style w:type="paragraph" w:styleId="En-tte">
    <w:name w:val="header"/>
    <w:basedOn w:val="Normal"/>
    <w:link w:val="En-tteCar"/>
    <w:uiPriority w:val="99"/>
    <w:unhideWhenUsed/>
    <w:rsid w:val="00DE5C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E5C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5CB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semiHidden/>
    <w:unhideWhenUsed/>
    <w:rsid w:val="00D511B8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b/>
      <w:i/>
      <w:color w:val="595959" w:themeColor="text1" w:themeTint="A6"/>
      <w:sz w:val="32"/>
      <w:szCs w:val="24"/>
    </w:rPr>
  </w:style>
  <w:style w:type="paragraph" w:styleId="En-tte">
    <w:name w:val="header"/>
    <w:basedOn w:val="Normal"/>
    <w:link w:val="En-tteCar"/>
    <w:uiPriority w:val="99"/>
    <w:unhideWhenUsed/>
    <w:rsid w:val="00DE5C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E5C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2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334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COEUGNART Dominique</dc:creator>
  <cp:lastModifiedBy>COEUGNART Dominique</cp:lastModifiedBy>
  <cp:revision>1</cp:revision>
  <dcterms:created xsi:type="dcterms:W3CDTF">2015-02-02T10:23:00Z</dcterms:created>
  <dcterms:modified xsi:type="dcterms:W3CDTF">2015-02-02T10:26:00Z</dcterms:modified>
</cp:coreProperties>
</file>